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34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7"/>
        <w:gridCol w:w="2297"/>
        <w:gridCol w:w="2342"/>
        <w:gridCol w:w="6281"/>
      </w:tblGrid>
      <w:tr w:rsidR="007057E7" w14:paraId="41D5D12D" w14:textId="77777777" w:rsidTr="00FB36E4">
        <w:trPr>
          <w:trHeight w:val="569"/>
          <w:jc w:val="center"/>
        </w:trPr>
        <w:tc>
          <w:tcPr>
            <w:tcW w:w="1573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4D51" w14:textId="769E8691" w:rsidR="007057E7" w:rsidRPr="00B268F8" w:rsidRDefault="007057E7" w:rsidP="00B268F8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 w:bidi="hi-IN"/>
              </w:rPr>
            </w:pPr>
            <w:r w:rsidRPr="00B268F8">
              <w:rPr>
                <w:rFonts w:ascii="Times New Roman" w:hAnsi="Times New Roman" w:cs="Times New Roman"/>
                <w:snapToGrid w:val="0"/>
                <w:sz w:val="32"/>
                <w:szCs w:val="32"/>
              </w:rPr>
              <w:t>Управление цифровой трансформации</w:t>
            </w:r>
          </w:p>
        </w:tc>
      </w:tr>
      <w:tr w:rsidR="00730735" w14:paraId="0ADE45C8" w14:textId="77777777" w:rsidTr="00A91300">
        <w:trPr>
          <w:trHeight w:val="963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CE7A" w14:textId="1540C181" w:rsidR="00730735" w:rsidRPr="00730735" w:rsidRDefault="00730735" w:rsidP="00730735">
            <w:pPr>
              <w:widowControl w:val="0"/>
              <w:spacing w:after="0" w:line="252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E739" w14:textId="704C2290" w:rsidR="00730735" w:rsidRPr="00730735" w:rsidRDefault="00730735" w:rsidP="00730735">
            <w:pPr>
              <w:widowControl w:val="0"/>
              <w:spacing w:after="0" w:line="252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6BCB" w14:textId="33D6F110" w:rsidR="00730735" w:rsidRPr="00730735" w:rsidRDefault="00730735" w:rsidP="00730735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2EC6" w14:textId="57EACB4D" w:rsidR="00730735" w:rsidRPr="00730735" w:rsidRDefault="00730735" w:rsidP="0073073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sz w:val="24"/>
                <w:szCs w:val="24"/>
              </w:rPr>
            </w:pPr>
            <w:r w:rsidRPr="00730735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4E94" w14:textId="658636AA" w:rsidR="00730735" w:rsidRPr="00730735" w:rsidRDefault="00730735" w:rsidP="00730735">
            <w:pPr>
              <w:widowControl w:val="0"/>
              <w:autoSpaceDN w:val="0"/>
              <w:adjustRightInd w:val="0"/>
              <w:spacing w:after="0" w:line="252" w:lineRule="auto"/>
              <w:ind w:firstLine="709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7057E7" w14:paraId="108C7E1E" w14:textId="77777777" w:rsidTr="00E662CF">
        <w:trPr>
          <w:trHeight w:val="778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882" w14:textId="7BEA6D84" w:rsidR="007057E7" w:rsidRPr="007057E7" w:rsidRDefault="007057E7" w:rsidP="007057E7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Отдел по вопросам ВПЦТ и открытости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DFEC" w14:textId="5184974D" w:rsidR="007057E7" w:rsidRPr="007057E7" w:rsidRDefault="009B7232" w:rsidP="007057E7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t xml:space="preserve">Ведущий </w:t>
            </w:r>
            <w:r w:rsidR="007057E7" w:rsidRPr="007057E7">
              <w:rPr>
                <w:snapToGrid w:val="0"/>
                <w:sz w:val="24"/>
                <w:szCs w:val="24"/>
                <w:lang w:eastAsia="ru-RU" w:bidi="hi-IN"/>
              </w:rPr>
              <w:t>специалист-эксперт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1929" w14:textId="55DF7EFF" w:rsidR="007057E7" w:rsidRPr="007057E7" w:rsidRDefault="007057E7" w:rsidP="00705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 xml:space="preserve">Наличие высшего </w:t>
            </w:r>
            <w:r w:rsidR="00730735">
              <w:rPr>
                <w:snapToGrid w:val="0"/>
                <w:sz w:val="24"/>
                <w:szCs w:val="24"/>
                <w:lang w:eastAsia="ru-RU" w:bidi="hi-IN"/>
              </w:rPr>
              <w:t xml:space="preserve">профессионального </w:t>
            </w: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4C0" w14:textId="50CE7362" w:rsidR="007057E7" w:rsidRPr="007057E7" w:rsidRDefault="007057E7" w:rsidP="007057E7">
            <w:pPr>
              <w:widowControl w:val="0"/>
              <w:tabs>
                <w:tab w:val="left" w:pos="113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54DC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960F" w14:textId="23EBA975" w:rsidR="007057E7" w:rsidRPr="007057E7" w:rsidRDefault="009B7232" w:rsidP="009B723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t>Администрирование компьютерной сети Федеральной пробирной палаты, поддержка пользователей</w:t>
            </w:r>
          </w:p>
        </w:tc>
      </w:tr>
      <w:tr w:rsidR="007057E7" w14:paraId="3B9BD485" w14:textId="77777777" w:rsidTr="00A91300">
        <w:trPr>
          <w:trHeight w:val="1003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0ADB" w14:textId="42C3FF0B" w:rsidR="007057E7" w:rsidRPr="007057E7" w:rsidRDefault="007057E7" w:rsidP="007057E7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Отдел информационной безопасности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2DA1" w14:textId="63254A1B" w:rsidR="007057E7" w:rsidRPr="007057E7" w:rsidRDefault="007057E7" w:rsidP="007057E7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Ведущий специалист</w:t>
            </w:r>
            <w:r>
              <w:rPr>
                <w:snapToGrid w:val="0"/>
                <w:sz w:val="24"/>
                <w:szCs w:val="24"/>
                <w:lang w:eastAsia="ru-RU" w:bidi="hi-IN"/>
              </w:rPr>
              <w:t>-</w:t>
            </w: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эксперт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4A90" w14:textId="283622F4" w:rsidR="007057E7" w:rsidRPr="007057E7" w:rsidRDefault="007057E7" w:rsidP="00705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 xml:space="preserve">Наличие высшего </w:t>
            </w:r>
            <w:r w:rsidR="00730735">
              <w:rPr>
                <w:snapToGrid w:val="0"/>
                <w:sz w:val="24"/>
                <w:szCs w:val="24"/>
                <w:lang w:eastAsia="ru-RU" w:bidi="hi-IN"/>
              </w:rPr>
              <w:t xml:space="preserve">профессионального </w:t>
            </w: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3E52" w14:textId="32BC0483" w:rsidR="007057E7" w:rsidRPr="007057E7" w:rsidRDefault="007057E7" w:rsidP="007057E7">
            <w:pPr>
              <w:widowControl w:val="0"/>
              <w:tabs>
                <w:tab w:val="left" w:pos="113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54DC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989F" w14:textId="2E0E5515" w:rsidR="007057E7" w:rsidRPr="009B7232" w:rsidRDefault="009B7232" w:rsidP="009B7232">
            <w:pPr>
              <w:pStyle w:val="afb"/>
              <w:shd w:val="clear" w:color="auto" w:fill="FFFFFF"/>
              <w:spacing w:before="0" w:beforeAutospacing="0" w:after="0" w:afterAutospacing="0"/>
              <w:rPr>
                <w:snapToGrid w:val="0"/>
                <w:lang w:bidi="hi-IN"/>
              </w:rPr>
            </w:pPr>
            <w:r w:rsidRPr="00134A64">
              <w:rPr>
                <w:snapToGrid w:val="0"/>
                <w:lang w:bidi="hi-IN"/>
              </w:rPr>
              <w:t>Организация работы по своду данных о фактическом использовании бюджетных средств по виду расходов 242 «Информационно-коммуникационные технологии»</w:t>
            </w:r>
            <w:proofErr w:type="gramStart"/>
            <w:r w:rsidR="00AB4962" w:rsidRPr="00134A64">
              <w:rPr>
                <w:snapToGrid w:val="0"/>
                <w:lang w:bidi="hi-IN"/>
              </w:rPr>
              <w:t xml:space="preserve">; </w:t>
            </w:r>
            <w:r w:rsidR="00AB4962">
              <w:rPr>
                <w:snapToGrid w:val="0"/>
                <w:lang w:bidi="hi-IN"/>
              </w:rPr>
              <w:t>Желательно</w:t>
            </w:r>
            <w:proofErr w:type="gramEnd"/>
            <w:r>
              <w:rPr>
                <w:snapToGrid w:val="0"/>
                <w:lang w:bidi="hi-IN"/>
              </w:rPr>
              <w:t xml:space="preserve"> знание ГИИС «Электронный бюджет»</w:t>
            </w:r>
          </w:p>
        </w:tc>
      </w:tr>
    </w:tbl>
    <w:p w14:paraId="0A7A3DD3" w14:textId="77777777" w:rsidR="000814D1" w:rsidRDefault="000814D1">
      <w:pPr>
        <w:spacing w:line="240" w:lineRule="auto"/>
        <w:jc w:val="both"/>
      </w:pPr>
    </w:p>
    <w:p w14:paraId="0EA28C37" w14:textId="77777777" w:rsidR="000814D1" w:rsidRDefault="000814D1">
      <w:pPr>
        <w:spacing w:after="0" w:line="240" w:lineRule="auto"/>
        <w:ind w:firstLine="720"/>
        <w:jc w:val="both"/>
        <w:rPr>
          <w:sz w:val="28"/>
        </w:rPr>
      </w:pPr>
    </w:p>
    <w:sectPr w:rsidR="000814D1" w:rsidSect="007C3689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4BE4" w14:textId="77777777" w:rsidR="007C3689" w:rsidRDefault="007C3689">
      <w:pPr>
        <w:spacing w:after="0" w:line="240" w:lineRule="auto"/>
      </w:pPr>
      <w:r>
        <w:separator/>
      </w:r>
    </w:p>
  </w:endnote>
  <w:endnote w:type="continuationSeparator" w:id="0">
    <w:p w14:paraId="1804D959" w14:textId="77777777" w:rsidR="007C3689" w:rsidRDefault="007C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6353" w14:textId="77777777" w:rsidR="007C3689" w:rsidRDefault="007C3689">
      <w:pPr>
        <w:spacing w:after="0" w:line="240" w:lineRule="auto"/>
      </w:pPr>
      <w:r>
        <w:separator/>
      </w:r>
    </w:p>
  </w:footnote>
  <w:footnote w:type="continuationSeparator" w:id="0">
    <w:p w14:paraId="0FD156E7" w14:textId="77777777" w:rsidR="007C3689" w:rsidRDefault="007C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00C8614E" w14:textId="092E0235" w:rsidR="008D4CA8" w:rsidRDefault="008D4CA8">
        <w:pPr>
          <w:pStyle w:val="a9"/>
          <w:jc w:val="center"/>
        </w:pPr>
        <w:r w:rsidRPr="00E662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62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62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62CF">
          <w:rPr>
            <w:rFonts w:ascii="Times New Roman" w:hAnsi="Times New Roman" w:cs="Times New Roman"/>
            <w:sz w:val="24"/>
            <w:szCs w:val="24"/>
          </w:rPr>
          <w:t>2</w:t>
        </w:r>
        <w:r w:rsidRPr="00E662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14208"/>
    <w:rsid w:val="00057303"/>
    <w:rsid w:val="00062FFB"/>
    <w:rsid w:val="00075F39"/>
    <w:rsid w:val="000814D1"/>
    <w:rsid w:val="000F746B"/>
    <w:rsid w:val="00121071"/>
    <w:rsid w:val="00141203"/>
    <w:rsid w:val="00165BE3"/>
    <w:rsid w:val="00197D5C"/>
    <w:rsid w:val="002229B8"/>
    <w:rsid w:val="00242D28"/>
    <w:rsid w:val="002619C4"/>
    <w:rsid w:val="002F284F"/>
    <w:rsid w:val="00324BCA"/>
    <w:rsid w:val="00340E0E"/>
    <w:rsid w:val="003619B1"/>
    <w:rsid w:val="003D50F0"/>
    <w:rsid w:val="003E1F74"/>
    <w:rsid w:val="004079C2"/>
    <w:rsid w:val="004A150D"/>
    <w:rsid w:val="004A4395"/>
    <w:rsid w:val="0051188B"/>
    <w:rsid w:val="00520B0B"/>
    <w:rsid w:val="005825E8"/>
    <w:rsid w:val="005854DC"/>
    <w:rsid w:val="005A1081"/>
    <w:rsid w:val="005C572F"/>
    <w:rsid w:val="005E448B"/>
    <w:rsid w:val="005F3E3F"/>
    <w:rsid w:val="00665DE6"/>
    <w:rsid w:val="006726C6"/>
    <w:rsid w:val="00694487"/>
    <w:rsid w:val="006F50A2"/>
    <w:rsid w:val="007057E7"/>
    <w:rsid w:val="00713341"/>
    <w:rsid w:val="00730735"/>
    <w:rsid w:val="007C3689"/>
    <w:rsid w:val="00812074"/>
    <w:rsid w:val="008B194E"/>
    <w:rsid w:val="008D4CA8"/>
    <w:rsid w:val="0096166C"/>
    <w:rsid w:val="009B7232"/>
    <w:rsid w:val="00A211F7"/>
    <w:rsid w:val="00A32159"/>
    <w:rsid w:val="00A91300"/>
    <w:rsid w:val="00AB4962"/>
    <w:rsid w:val="00AD4ECB"/>
    <w:rsid w:val="00B14A16"/>
    <w:rsid w:val="00B268F8"/>
    <w:rsid w:val="00B8623A"/>
    <w:rsid w:val="00C60989"/>
    <w:rsid w:val="00C77A2D"/>
    <w:rsid w:val="00D20604"/>
    <w:rsid w:val="00D26FAF"/>
    <w:rsid w:val="00D51580"/>
    <w:rsid w:val="00E07A70"/>
    <w:rsid w:val="00E1182F"/>
    <w:rsid w:val="00E17B70"/>
    <w:rsid w:val="00E6401E"/>
    <w:rsid w:val="00E662CF"/>
    <w:rsid w:val="00EA5094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9B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14</cp:revision>
  <cp:lastPrinted>2024-04-26T06:55:00Z</cp:lastPrinted>
  <dcterms:created xsi:type="dcterms:W3CDTF">2024-02-09T11:14:00Z</dcterms:created>
  <dcterms:modified xsi:type="dcterms:W3CDTF">2024-04-26T06:55:00Z</dcterms:modified>
</cp:coreProperties>
</file>